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34443" w14:textId="0AF22776" w:rsidR="0016342C" w:rsidRPr="002509A8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509A8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14:paraId="338135CB" w14:textId="06F25BA7" w:rsidR="005278D1" w:rsidRPr="002509A8" w:rsidRDefault="007A3BAC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9A8">
        <w:rPr>
          <w:rFonts w:ascii="Times New Roman" w:hAnsi="Times New Roman" w:cs="Times New Roman"/>
          <w:b/>
          <w:sz w:val="24"/>
          <w:szCs w:val="24"/>
        </w:rPr>
        <w:t>ПРИМІРНА ФОРМА ВІДПОВІДНОСТІ КВАЛІФІКАЦІЙНИМ КРИТЕРІЯМ</w:t>
      </w:r>
    </w:p>
    <w:p w14:paraId="015D2EC5" w14:textId="77777777" w:rsidR="004D5FB3" w:rsidRPr="002509A8" w:rsidRDefault="004D5FB3" w:rsidP="004D5FB3">
      <w:pPr>
        <w:pStyle w:val="affff8"/>
        <w:rPr>
          <w:i/>
          <w:iCs/>
          <w:sz w:val="24"/>
          <w:lang w:val="uk-UA"/>
        </w:rPr>
      </w:pPr>
    </w:p>
    <w:p w14:paraId="772B8347" w14:textId="75723422" w:rsidR="007A3BAC" w:rsidRPr="002509A8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2509A8">
        <w:rPr>
          <w:rFonts w:ascii="Times New Roman" w:eastAsia="Times New Roman" w:hAnsi="Times New Roman" w:cs="Times New Roman"/>
          <w:b/>
          <w:bCs/>
          <w:sz w:val="24"/>
          <w:szCs w:val="24"/>
        </w:rPr>
        <w:t>у рамках</w:t>
      </w:r>
      <w:r w:rsidRPr="002509A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відбору за пакетом </w:t>
      </w:r>
      <w:proofErr w:type="spellStart"/>
      <w:r w:rsidRPr="002509A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закупівель</w:t>
      </w:r>
      <w:proofErr w:type="spellEnd"/>
      <w:r w:rsidRPr="002509A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№ </w:t>
      </w:r>
      <w:r w:rsidR="00FB373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THRIVE</w:t>
      </w:r>
      <w:r w:rsidRPr="002509A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-IC-</w:t>
      </w:r>
      <w:r w:rsidR="00F2486A" w:rsidRPr="002509A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1.1.14</w:t>
      </w:r>
    </w:p>
    <w:p w14:paraId="5B583466" w14:textId="498CA42D" w:rsidR="007A3BAC" w:rsidRPr="002509A8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2509A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«</w:t>
      </w:r>
      <w:r w:rsidR="002509A8" w:rsidRPr="002509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 w:bidi="uk-UA"/>
        </w:rPr>
        <w:t>Фахівець з комунікації з міжнародними організаціями</w:t>
      </w:r>
      <w:r w:rsidRPr="002509A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» </w:t>
      </w:r>
    </w:p>
    <w:p w14:paraId="61DF25C3" w14:textId="77777777" w:rsidR="007A3BAC" w:rsidRPr="002509A8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8B89B95" w14:textId="77777777" w:rsidR="007A3BAC" w:rsidRPr="002509A8" w:rsidRDefault="007A3BAC" w:rsidP="007A3BAC">
      <w:pPr>
        <w:pBdr>
          <w:bottom w:val="single" w:sz="12" w:space="1" w:color="auto"/>
        </w:pBd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D3572A0" w14:textId="5B7D4D3D" w:rsidR="007A3BAC" w:rsidRPr="002509A8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</w:pPr>
      <w:r w:rsidRPr="002509A8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  <w:t>(ПІБ кандидата)</w:t>
      </w:r>
    </w:p>
    <w:p w14:paraId="367B599D" w14:textId="77777777" w:rsidR="007A3BAC" w:rsidRPr="002509A8" w:rsidRDefault="007A3BAC" w:rsidP="007A3BAC">
      <w:pPr>
        <w:spacing w:before="10" w:line="100" w:lineRule="exact"/>
        <w:rPr>
          <w:sz w:val="24"/>
          <w:szCs w:val="24"/>
        </w:rPr>
      </w:pPr>
    </w:p>
    <w:p w14:paraId="3529AEAF" w14:textId="77777777" w:rsidR="007A3BAC" w:rsidRPr="002509A8" w:rsidRDefault="007A3BAC" w:rsidP="007A3BAC">
      <w:pPr>
        <w:spacing w:line="200" w:lineRule="exact"/>
        <w:rPr>
          <w:sz w:val="24"/>
          <w:szCs w:val="24"/>
        </w:rPr>
      </w:pPr>
    </w:p>
    <w:tbl>
      <w:tblPr>
        <w:tblStyle w:val="TableNormal"/>
        <w:tblW w:w="9647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677"/>
        <w:gridCol w:w="3755"/>
        <w:gridCol w:w="5215"/>
      </w:tblGrid>
      <w:tr w:rsidR="007A3BAC" w:rsidRPr="002509A8" w14:paraId="0E70BE5D" w14:textId="77777777" w:rsidTr="00CD5F8E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B1F3077" w14:textId="77777777" w:rsidR="007A3BAC" w:rsidRPr="002509A8" w:rsidRDefault="007A3BAC" w:rsidP="00CD5F8E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50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693043F" w14:textId="3C435C8A" w:rsidR="007A3BAC" w:rsidRPr="002509A8" w:rsidRDefault="007A3BAC" w:rsidP="00FA7CA8">
            <w:pPr>
              <w:pStyle w:val="TableParagraph"/>
              <w:spacing w:before="2" w:line="242" w:lineRule="auto"/>
              <w:ind w:right="3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509A8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Критерій,</w:t>
            </w:r>
            <w:r w:rsidRPr="002509A8">
              <w:rPr>
                <w:rFonts w:ascii="Times New Roman" w:hAnsi="Times New Roman" w:cs="Times New Roman"/>
                <w:b/>
                <w:spacing w:val="17"/>
                <w:sz w:val="24"/>
                <w:szCs w:val="24"/>
                <w:lang w:val="uk-UA"/>
              </w:rPr>
              <w:t xml:space="preserve"> </w:t>
            </w:r>
            <w:r w:rsidRPr="002509A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передбачений</w:t>
            </w:r>
            <w:r w:rsidR="00FA7CA8" w:rsidRPr="002509A8">
              <w:rPr>
                <w:rFonts w:ascii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2509A8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Технічним</w:t>
            </w:r>
            <w:r w:rsidRPr="002509A8">
              <w:rPr>
                <w:rFonts w:ascii="Times New Roman" w:hAnsi="Times New Roman" w:cs="Times New Roman"/>
                <w:b/>
                <w:spacing w:val="29"/>
                <w:w w:val="101"/>
                <w:sz w:val="24"/>
                <w:szCs w:val="24"/>
                <w:lang w:val="uk-UA"/>
              </w:rPr>
              <w:t xml:space="preserve"> </w:t>
            </w:r>
            <w:r w:rsidRPr="002509A8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завданням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116B583" w14:textId="77777777" w:rsidR="007A3BAC" w:rsidRPr="002509A8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509A8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Відповідність</w:t>
            </w:r>
            <w:r w:rsidRPr="002509A8">
              <w:rPr>
                <w:rFonts w:ascii="Times New Roman" w:hAnsi="Times New Roman" w:cs="Times New Roman"/>
                <w:b/>
                <w:spacing w:val="24"/>
                <w:sz w:val="24"/>
                <w:szCs w:val="24"/>
                <w:lang w:val="uk-UA"/>
              </w:rPr>
              <w:t xml:space="preserve"> </w:t>
            </w:r>
            <w:r w:rsidRPr="002509A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критерію</w:t>
            </w:r>
          </w:p>
          <w:p w14:paraId="7F3E2725" w14:textId="77777777" w:rsidR="007A3BAC" w:rsidRPr="002509A8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509A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(зазначеного вище кандидата)</w:t>
            </w:r>
          </w:p>
        </w:tc>
      </w:tr>
      <w:tr w:rsidR="007A3BAC" w:rsidRPr="002509A8" w14:paraId="144515D2" w14:textId="77777777" w:rsidTr="00CD5F8E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1643BC72" w14:textId="77777777" w:rsidR="007A3BAC" w:rsidRPr="002509A8" w:rsidRDefault="007A3BAC" w:rsidP="00CD5F8E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3FA11FE8" w14:textId="77777777" w:rsidR="007A3BAC" w:rsidRPr="002509A8" w:rsidRDefault="007A3BAC" w:rsidP="00CD5F8E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2509A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Обов’язкова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2351CD7E" w14:textId="77777777" w:rsidR="007A3BAC" w:rsidRPr="002509A8" w:rsidRDefault="007A3BAC" w:rsidP="00F62DCC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A3BAC" w:rsidRPr="002509A8" w14:paraId="30ABCE26" w14:textId="77777777" w:rsidTr="00CD5F8E">
        <w:trPr>
          <w:trHeight w:hRule="exact" w:val="1591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62D1DC" w14:textId="77777777" w:rsidR="007A3BAC" w:rsidRPr="002509A8" w:rsidRDefault="007A3BAC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509A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F19C415" w14:textId="51890974" w:rsidR="007A3BAC" w:rsidRPr="002509A8" w:rsidRDefault="002509A8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509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Вища освіта ступені спеціаліста або магістра в галузі міжнародних відносин, іноземних мов або іншої релевантної завданню галузі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842755" w14:textId="77777777" w:rsidR="007A3BAC" w:rsidRPr="002509A8" w:rsidRDefault="007A3BAC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2509A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набуті:</w:t>
            </w:r>
          </w:p>
          <w:p w14:paraId="38953C2C" w14:textId="75EC2EAE" w:rsidR="007A3BAC" w:rsidRPr="002509A8" w:rsidRDefault="00F62DCC" w:rsidP="006F14C7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2509A8">
              <w:rPr>
                <w:rFonts w:ascii="Times New Roman" w:hAnsi="Times New Roman" w:cs="Times New Roman"/>
                <w:i/>
                <w:lang w:val="uk-UA"/>
              </w:rPr>
              <w:t xml:space="preserve">- </w:t>
            </w:r>
            <w:r w:rsidR="007A3BAC" w:rsidRPr="002509A8">
              <w:rPr>
                <w:rFonts w:ascii="Times New Roman" w:hAnsi="Times New Roman" w:cs="Times New Roman"/>
                <w:i/>
                <w:lang w:val="uk-UA"/>
              </w:rPr>
              <w:t>Спеціальність, фах,</w:t>
            </w:r>
            <w:r w:rsidRPr="002509A8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7A3BAC" w:rsidRPr="002509A8">
              <w:rPr>
                <w:rFonts w:ascii="Times New Roman" w:hAnsi="Times New Roman" w:cs="Times New Roman"/>
                <w:i/>
                <w:lang w:val="uk-UA"/>
              </w:rPr>
              <w:t>освітній рівень (ступінь), учбовий заклад та рік закінчення,</w:t>
            </w:r>
          </w:p>
          <w:p w14:paraId="503231C2" w14:textId="77777777" w:rsidR="007A3BAC" w:rsidRPr="002509A8" w:rsidRDefault="007A3BAC" w:rsidP="00F62DCC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2509A8">
              <w:rPr>
                <w:rFonts w:ascii="Times New Roman" w:hAnsi="Times New Roman" w:cs="Times New Roman"/>
                <w:i/>
                <w:lang w:val="uk-UA"/>
              </w:rPr>
              <w:t>номер та серія диплома.</w:t>
            </w:r>
          </w:p>
        </w:tc>
      </w:tr>
      <w:tr w:rsidR="007A3BAC" w:rsidRPr="002509A8" w14:paraId="2D8E68BA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A104625" w14:textId="77777777" w:rsidR="007A3BAC" w:rsidRPr="002509A8" w:rsidRDefault="007A3BAC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509A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2.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D5FD813" w14:textId="056C80FC" w:rsidR="007A3BAC" w:rsidRPr="002509A8" w:rsidRDefault="002509A8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509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Не менше 5 років досвіду роботи </w:t>
            </w:r>
            <w:r w:rsidRPr="002509A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у сфері міжнародного співробітництва/комунікацій або зовнішньоекономічної діяльності (</w:t>
            </w:r>
            <w:r w:rsidRPr="002509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комунікація, планування та координація дій з міжнародними партнерами</w:t>
            </w:r>
            <w:r w:rsidRPr="002509A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)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6EC26843" w14:textId="269B9106" w:rsidR="00FA7CA8" w:rsidRPr="002509A8" w:rsidRDefault="00FA7CA8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2509A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</w:t>
            </w:r>
            <w:r w:rsidR="00E268A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та який </w:t>
            </w:r>
            <w:r w:rsidRPr="002509A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відповідний досвід</w:t>
            </w:r>
            <w:r w:rsidR="00E268A0" w:rsidRPr="002509A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отримано</w:t>
            </w:r>
            <w:r w:rsidRPr="002509A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, у вигляді переліку:</w:t>
            </w:r>
          </w:p>
          <w:p w14:paraId="1160118F" w14:textId="05A3EBE2" w:rsidR="007A3BAC" w:rsidRPr="002509A8" w:rsidRDefault="00F62DCC" w:rsidP="00F62DCC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2509A8">
              <w:rPr>
                <w:rFonts w:ascii="Times New Roman" w:hAnsi="Times New Roman" w:cs="Times New Roman"/>
                <w:i/>
                <w:lang w:val="uk-UA"/>
              </w:rPr>
              <w:t xml:space="preserve">- </w:t>
            </w:r>
            <w:r w:rsidR="00FA7CA8" w:rsidRPr="002509A8">
              <w:rPr>
                <w:rFonts w:ascii="Times New Roman" w:hAnsi="Times New Roman" w:cs="Times New Roman"/>
                <w:i/>
                <w:lang w:val="uk-UA"/>
              </w:rPr>
              <w:t>термін з-по</w:t>
            </w:r>
            <w:r w:rsidRPr="002509A8">
              <w:rPr>
                <w:rFonts w:ascii="Times New Roman" w:hAnsi="Times New Roman" w:cs="Times New Roman"/>
                <w:i/>
                <w:lang w:val="uk-UA"/>
              </w:rPr>
              <w:t xml:space="preserve"> (</w:t>
            </w:r>
            <w:r w:rsidR="00FA7CA8" w:rsidRPr="002509A8">
              <w:rPr>
                <w:rFonts w:ascii="Times New Roman" w:hAnsi="Times New Roman" w:cs="Times New Roman"/>
                <w:i/>
                <w:lang w:val="uk-UA"/>
              </w:rPr>
              <w:t>місяці та роки</w:t>
            </w:r>
            <w:r w:rsidRPr="002509A8">
              <w:rPr>
                <w:rFonts w:ascii="Times New Roman" w:hAnsi="Times New Roman" w:cs="Times New Roman"/>
                <w:i/>
                <w:lang w:val="uk-UA"/>
              </w:rPr>
              <w:t>),</w:t>
            </w:r>
            <w:r w:rsidR="00FA7CA8" w:rsidRPr="002509A8">
              <w:rPr>
                <w:rFonts w:ascii="Times New Roman" w:hAnsi="Times New Roman" w:cs="Times New Roman"/>
                <w:i/>
                <w:lang w:val="uk-UA"/>
              </w:rPr>
              <w:t xml:space="preserve"> назва організації, посада, </w:t>
            </w:r>
            <w:r w:rsidR="00E268A0">
              <w:rPr>
                <w:rFonts w:ascii="Times New Roman" w:hAnsi="Times New Roman" w:cs="Times New Roman"/>
                <w:i/>
                <w:lang w:val="uk-UA"/>
              </w:rPr>
              <w:t xml:space="preserve">функціонал/детальний опис набутого досвіду </w:t>
            </w:r>
            <w:r w:rsidR="00E268A0" w:rsidRPr="00E268A0">
              <w:rPr>
                <w:rFonts w:ascii="Times New Roman" w:hAnsi="Times New Roman" w:cs="Times New Roman"/>
                <w:i/>
                <w:lang w:val="uk-UA"/>
              </w:rPr>
              <w:t>у сфері міжнародного співробітництва/комунікацій або зовнішньоекономічної діяльності (комунікація, планування та координація дій з міжнародними партнерами)</w:t>
            </w:r>
          </w:p>
        </w:tc>
      </w:tr>
      <w:tr w:rsidR="002509A8" w:rsidRPr="002509A8" w14:paraId="3E38D134" w14:textId="77777777" w:rsidTr="00CD5F8E">
        <w:trPr>
          <w:trHeight w:hRule="exact" w:val="227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0491698" w14:textId="23EAC9BF" w:rsidR="002509A8" w:rsidRPr="002509A8" w:rsidRDefault="002509A8" w:rsidP="002509A8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2509A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3.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0EF48729" w14:textId="5062EFDA" w:rsidR="002509A8" w:rsidRPr="002509A8" w:rsidRDefault="002509A8" w:rsidP="002509A8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509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Вільне володіння українською мовою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5F1F45F" w14:textId="7E9870E8" w:rsidR="002509A8" w:rsidRPr="002509A8" w:rsidRDefault="002509A8" w:rsidP="002509A8">
            <w:pPr>
              <w:pStyle w:val="a5"/>
              <w:numPr>
                <w:ilvl w:val="0"/>
                <w:numId w:val="40"/>
              </w:numPr>
              <w:ind w:left="282" w:right="97"/>
              <w:jc w:val="both"/>
              <w:rPr>
                <w:rFonts w:ascii="Times New Roman" w:eastAsiaTheme="minorHAnsi" w:hAnsi="Times New Roman" w:cs="Times New Roman"/>
                <w:i/>
                <w:lang w:val="uk-UA"/>
              </w:rPr>
            </w:pPr>
            <w:r w:rsidRPr="002509A8">
              <w:rPr>
                <w:rFonts w:ascii="Times New Roman" w:hAnsi="Times New Roman" w:cs="Times New Roman"/>
                <w:i/>
                <w:lang w:val="uk-UA"/>
              </w:rPr>
              <w:t>Зазначити щодо рівня володіння українською мовою</w:t>
            </w:r>
          </w:p>
        </w:tc>
      </w:tr>
      <w:tr w:rsidR="002509A8" w:rsidRPr="002509A8" w14:paraId="1C3EF34B" w14:textId="77777777" w:rsidTr="00CD5F8E">
        <w:trPr>
          <w:trHeight w:hRule="exact" w:val="256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B546FE0" w14:textId="014A71CB" w:rsidR="002509A8" w:rsidRPr="002509A8" w:rsidRDefault="002509A8" w:rsidP="002509A8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2509A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4.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0154C915" w14:textId="485155B0" w:rsidR="002509A8" w:rsidRPr="002509A8" w:rsidRDefault="002509A8" w:rsidP="002509A8">
            <w:pPr>
              <w:pStyle w:val="TableParagraph"/>
              <w:spacing w:before="4" w:line="243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09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Робочий рівень  володіння англійською мовою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4AFE6394" w14:textId="73510E7C" w:rsidR="002509A8" w:rsidRPr="002509A8" w:rsidRDefault="002509A8" w:rsidP="002509A8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2509A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рівня володіння англійською мовою, та надати відповідне</w:t>
            </w:r>
            <w:r w:rsidRPr="002509A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підтвердження</w:t>
            </w:r>
            <w:r w:rsidRPr="002509A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зазначеного рівня володіння (</w:t>
            </w:r>
            <w:proofErr w:type="spellStart"/>
            <w:r w:rsidRPr="002509A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скан</w:t>
            </w:r>
            <w:proofErr w:type="spellEnd"/>
            <w:r w:rsidRPr="002509A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-копію відповідного сертифіката, виписку з диплому, тощо)</w:t>
            </w:r>
          </w:p>
        </w:tc>
      </w:tr>
      <w:tr w:rsidR="002509A8" w:rsidRPr="002509A8" w14:paraId="413A99D3" w14:textId="77777777" w:rsidTr="00CD5F8E">
        <w:trPr>
          <w:trHeight w:hRule="exact" w:val="256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BA8115D" w14:textId="1FFC1E36" w:rsidR="002509A8" w:rsidRPr="002509A8" w:rsidRDefault="002509A8" w:rsidP="002509A8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2509A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lastRenderedPageBreak/>
              <w:t>5.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9AEF19A" w14:textId="5BD1684C" w:rsidR="002509A8" w:rsidRPr="002509A8" w:rsidRDefault="002509A8" w:rsidP="002509A8">
            <w:pPr>
              <w:pStyle w:val="TableParagraph"/>
              <w:spacing w:before="4" w:line="243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09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Навички роботи зі стандартними офісними комп’ютерними програмами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7779275" w14:textId="0B9B1124" w:rsidR="002509A8" w:rsidRPr="002509A8" w:rsidRDefault="002509A8" w:rsidP="002509A8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2509A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навичок роботи зі стандартними офісними комп’ютерними програмами</w:t>
            </w:r>
          </w:p>
        </w:tc>
      </w:tr>
      <w:tr w:rsidR="002509A8" w:rsidRPr="002509A8" w14:paraId="6ADF0207" w14:textId="77777777" w:rsidTr="00540CD2">
        <w:trPr>
          <w:trHeight w:hRule="exact" w:val="42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49D0A" w14:textId="77777777" w:rsidR="002509A8" w:rsidRPr="002509A8" w:rsidRDefault="002509A8" w:rsidP="00540CD2">
            <w:pPr>
              <w:pStyle w:val="TableParagraph"/>
              <w:spacing w:before="2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4" w:space="0" w:color="000000"/>
              <w:bottom w:val="single" w:sz="4" w:space="0" w:color="000000"/>
            </w:tcBorders>
          </w:tcPr>
          <w:p w14:paraId="44C95AD4" w14:textId="77777777" w:rsidR="002509A8" w:rsidRPr="002509A8" w:rsidRDefault="002509A8" w:rsidP="00540CD2">
            <w:pPr>
              <w:pStyle w:val="TableParagraph"/>
              <w:spacing w:before="2" w:line="243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509A8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Бажана</w:t>
            </w:r>
            <w:r w:rsidRPr="002509A8">
              <w:rPr>
                <w:rFonts w:ascii="Times New Roman" w:hAnsi="Times New Roman" w:cs="Times New Roman"/>
                <w:b/>
                <w:spacing w:val="22"/>
                <w:sz w:val="24"/>
                <w:szCs w:val="24"/>
                <w:lang w:val="uk-UA"/>
              </w:rPr>
              <w:t xml:space="preserve"> </w:t>
            </w:r>
            <w:r w:rsidRPr="002509A8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кваліфікація</w:t>
            </w:r>
          </w:p>
        </w:tc>
        <w:tc>
          <w:tcPr>
            <w:tcW w:w="521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AE5AD1" w14:textId="77777777" w:rsidR="002509A8" w:rsidRPr="002509A8" w:rsidRDefault="002509A8" w:rsidP="00540CD2">
            <w:pPr>
              <w:ind w:left="28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509A8" w:rsidRPr="002509A8" w14:paraId="3864BB8B" w14:textId="77777777" w:rsidTr="00CD5F8E">
        <w:trPr>
          <w:trHeight w:hRule="exact" w:val="256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A0F395D" w14:textId="03B166E0" w:rsidR="002509A8" w:rsidRPr="002509A8" w:rsidRDefault="002509A8" w:rsidP="002509A8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2509A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6.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55185629" w14:textId="4419E826" w:rsidR="002509A8" w:rsidRPr="002509A8" w:rsidRDefault="002509A8" w:rsidP="002509A8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509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Досвід, відповідно завданню, роботи в </w:t>
            </w:r>
            <w:proofErr w:type="spellStart"/>
            <w:r w:rsidRPr="00433D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проєктах</w:t>
            </w:r>
            <w:proofErr w:type="spellEnd"/>
            <w:r w:rsidRPr="00433D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у сфері охорони здоров’я, що фінансуються міжнародними фінансовими організаціями,</w:t>
            </w:r>
            <w:r w:rsidRPr="002509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або відповідний завданню досвід роботи щодо супроводу впровадження проектів, які фінансувалися такими міжнародними фінансовими організаціями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499F834" w14:textId="36FF2C2D" w:rsidR="002509A8" w:rsidRPr="002509A8" w:rsidRDefault="002509A8" w:rsidP="002509A8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2509A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</w:t>
            </w:r>
            <w:r w:rsidR="00E268A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та який </w:t>
            </w:r>
            <w:r w:rsidRPr="002509A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відповідний досвід</w:t>
            </w:r>
            <w:r w:rsidR="00E268A0" w:rsidRPr="002509A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отримано</w:t>
            </w:r>
            <w:r w:rsidRPr="002509A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, у вигляді переліку:</w:t>
            </w:r>
          </w:p>
          <w:p w14:paraId="31D3CDD1" w14:textId="6589252A" w:rsidR="002509A8" w:rsidRPr="002509A8" w:rsidRDefault="002509A8" w:rsidP="002509A8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2509A8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проекту та джерело фінансування</w:t>
            </w:r>
            <w:r w:rsidR="00E268A0">
              <w:rPr>
                <w:rFonts w:ascii="Times New Roman" w:hAnsi="Times New Roman" w:cs="Times New Roman"/>
                <w:i/>
                <w:lang w:val="uk-UA"/>
              </w:rPr>
              <w:t xml:space="preserve"> (донор)</w:t>
            </w:r>
            <w:r w:rsidRPr="002509A8">
              <w:rPr>
                <w:rFonts w:ascii="Times New Roman" w:hAnsi="Times New Roman" w:cs="Times New Roman"/>
                <w:i/>
                <w:lang w:val="uk-UA"/>
              </w:rPr>
              <w:t xml:space="preserve">, назва впроваджувальної організації, посада, </w:t>
            </w:r>
            <w:r w:rsidR="00E268A0">
              <w:rPr>
                <w:rFonts w:ascii="Times New Roman" w:hAnsi="Times New Roman" w:cs="Times New Roman"/>
                <w:i/>
                <w:lang w:val="uk-UA"/>
              </w:rPr>
              <w:t xml:space="preserve">функціонал, </w:t>
            </w:r>
            <w:r w:rsidRPr="002509A8">
              <w:rPr>
                <w:rFonts w:ascii="Times New Roman" w:hAnsi="Times New Roman" w:cs="Times New Roman"/>
                <w:i/>
                <w:lang w:val="uk-UA"/>
              </w:rPr>
              <w:t>опис набутого досвіду</w:t>
            </w:r>
          </w:p>
          <w:p w14:paraId="21AE57A3" w14:textId="0F032A5C" w:rsidR="002509A8" w:rsidRPr="002509A8" w:rsidRDefault="002509A8" w:rsidP="002509A8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509A8" w:rsidRPr="002509A8" w14:paraId="2E60AE9E" w14:textId="77777777" w:rsidTr="002509A8"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F370" w14:textId="4E69B797" w:rsidR="002509A8" w:rsidRPr="002509A8" w:rsidRDefault="002509A8" w:rsidP="002509A8">
            <w:pPr>
              <w:pStyle w:val="TableParagraph"/>
              <w:spacing w:before="4"/>
              <w:ind w:left="179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509A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7.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4F11C1D0" w14:textId="0BE3C700" w:rsidR="002509A8" w:rsidRPr="002509A8" w:rsidRDefault="002509A8" w:rsidP="002509A8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509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Досвід забезпечення підготовки, відстеження, документарного контролю МТД від міжнародних партнерів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9" w:space="0" w:color="000000"/>
            </w:tcBorders>
          </w:tcPr>
          <w:p w14:paraId="77453641" w14:textId="39608765" w:rsidR="002509A8" w:rsidRPr="002509A8" w:rsidRDefault="002509A8" w:rsidP="002509A8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2509A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</w:t>
            </w:r>
            <w:r w:rsidR="00E268A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та який </w:t>
            </w:r>
            <w:r w:rsidR="00E268A0" w:rsidRPr="002509A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відповідний досвід </w:t>
            </w:r>
            <w:r w:rsidRPr="002509A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отримано, у вигляді переліку:</w:t>
            </w:r>
          </w:p>
          <w:p w14:paraId="353F6449" w14:textId="019A3D4D" w:rsidR="002509A8" w:rsidRPr="002509A8" w:rsidRDefault="002509A8" w:rsidP="002509A8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2509A8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проекту та джерело фінансування, назва впроваджувальної організації, посада</w:t>
            </w:r>
            <w:r w:rsidR="00E268A0">
              <w:rPr>
                <w:rFonts w:ascii="Times New Roman" w:hAnsi="Times New Roman" w:cs="Times New Roman"/>
                <w:i/>
                <w:lang w:val="uk-UA"/>
              </w:rPr>
              <w:t>/функціонал</w:t>
            </w:r>
            <w:r w:rsidRPr="002509A8">
              <w:rPr>
                <w:rFonts w:ascii="Times New Roman" w:hAnsi="Times New Roman" w:cs="Times New Roman"/>
                <w:i/>
                <w:lang w:val="uk-UA"/>
              </w:rPr>
              <w:t>, опис набутого досвіду</w:t>
            </w:r>
          </w:p>
          <w:p w14:paraId="5BF703FB" w14:textId="434DAA5F" w:rsidR="002509A8" w:rsidRPr="002509A8" w:rsidRDefault="002509A8" w:rsidP="002509A8">
            <w:pPr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7BA49364" w14:textId="77777777" w:rsidR="007A3BAC" w:rsidRPr="002509A8" w:rsidRDefault="007A3BAC" w:rsidP="007A3BAC">
      <w:pPr>
        <w:rPr>
          <w:sz w:val="24"/>
          <w:szCs w:val="24"/>
        </w:rPr>
      </w:pPr>
    </w:p>
    <w:sectPr w:rsidR="007A3BAC" w:rsidRPr="002509A8" w:rsidSect="00C50155">
      <w:headerReference w:type="default" r:id="rId8"/>
      <w:footerReference w:type="default" r:id="rId9"/>
      <w:pgSz w:w="11907" w:h="16840"/>
      <w:pgMar w:top="993" w:right="708" w:bottom="993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19140" w14:textId="77777777" w:rsidR="00A8472E" w:rsidRDefault="00A8472E">
      <w:pPr>
        <w:spacing w:after="0" w:line="240" w:lineRule="auto"/>
      </w:pPr>
      <w:r>
        <w:separator/>
      </w:r>
    </w:p>
  </w:endnote>
  <w:endnote w:type="continuationSeparator" w:id="0">
    <w:p w14:paraId="530DB4D5" w14:textId="77777777" w:rsidR="00A8472E" w:rsidRDefault="00A84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9A5F5F" w14:textId="709409D4" w:rsidR="00B60228" w:rsidRPr="00B60228" w:rsidRDefault="00B60228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B60228">
              <w:rPr>
                <w:rFonts w:ascii="Times New Roman" w:hAnsi="Times New Roman" w:cs="Times New Roman"/>
              </w:rPr>
              <w:t xml:space="preserve">Стор.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567D5" w14:textId="77777777" w:rsidR="00A8472E" w:rsidRDefault="00A8472E">
      <w:pPr>
        <w:spacing w:after="0" w:line="240" w:lineRule="auto"/>
      </w:pPr>
      <w:r>
        <w:separator/>
      </w:r>
    </w:p>
  </w:footnote>
  <w:footnote w:type="continuationSeparator" w:id="0">
    <w:p w14:paraId="5C1E5016" w14:textId="77777777" w:rsidR="00A8472E" w:rsidRDefault="00A84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DC787" w14:textId="7483160B" w:rsidR="00C03281" w:rsidRPr="00B60228" w:rsidRDefault="008D2734">
    <w:pPr>
      <w:pStyle w:val="ab"/>
      <w:rPr>
        <w:rFonts w:ascii="Times New Roman" w:hAnsi="Times New Roman" w:cs="Times New Roman"/>
      </w:rPr>
    </w:pP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THRIVE-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I</w:t>
    </w: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C-</w:t>
    </w:r>
    <w:r w:rsidR="00F2486A">
      <w:rPr>
        <w:rFonts w:ascii="Times New Roman" w:eastAsia="Times New Roman" w:hAnsi="Times New Roman" w:cs="Times New Roman"/>
        <w:spacing w:val="-2"/>
        <w:sz w:val="24"/>
        <w:szCs w:val="24"/>
      </w:rPr>
      <w:t>1.1.14</w:t>
    </w:r>
    <w:r>
      <w:rPr>
        <w:rFonts w:ascii="Times New Roman" w:eastAsia="Times New Roman" w:hAnsi="Times New Roman" w:cs="Times New Roman"/>
        <w:spacing w:val="-2"/>
        <w:sz w:val="24"/>
        <w:szCs w:val="24"/>
      </w:rPr>
      <w:t xml:space="preserve"> </w:t>
    </w:r>
    <w:r w:rsidR="00B60228">
      <w:rPr>
        <w:rFonts w:ascii="Times New Roman" w:hAnsi="Times New Roman" w:cs="Times New Roman"/>
      </w:rPr>
      <w:t xml:space="preserve">- </w:t>
    </w:r>
    <w:r w:rsidR="00B60228"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hybridMultilevel"/>
    <w:tmpl w:val="02769FDC"/>
    <w:lvl w:ilvl="0" w:tplc="5808A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6C5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404B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1897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F8E5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081E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9EA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EB9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92C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B"/>
    <w:multiLevelType w:val="multilevel"/>
    <w:tmpl w:val="7A00DE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000003A"/>
    <w:multiLevelType w:val="hybridMultilevel"/>
    <w:tmpl w:val="55749ECC"/>
    <w:lvl w:ilvl="0" w:tplc="9EC0C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90B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9ABB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6A4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0ED3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7403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BA2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657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4C6D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5A"/>
    <w:multiLevelType w:val="multilevel"/>
    <w:tmpl w:val="36547EDC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05497514"/>
    <w:multiLevelType w:val="multilevel"/>
    <w:tmpl w:val="E3C0D66A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8AA2308"/>
    <w:multiLevelType w:val="hybridMultilevel"/>
    <w:tmpl w:val="20C819B0"/>
    <w:lvl w:ilvl="0" w:tplc="4880BC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07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91059"/>
    <w:multiLevelType w:val="multilevel"/>
    <w:tmpl w:val="D69E03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64E6829"/>
    <w:multiLevelType w:val="multilevel"/>
    <w:tmpl w:val="577A78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0EF3633"/>
    <w:multiLevelType w:val="multilevel"/>
    <w:tmpl w:val="FF866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1D651FD"/>
    <w:multiLevelType w:val="multilevel"/>
    <w:tmpl w:val="340C087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C6EBB"/>
    <w:multiLevelType w:val="multilevel"/>
    <w:tmpl w:val="B720F3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F3A7488"/>
    <w:multiLevelType w:val="multilevel"/>
    <w:tmpl w:val="9B522704"/>
    <w:lvl w:ilvl="0">
      <w:start w:val="1"/>
      <w:numFmt w:val="decimal"/>
      <w:lvlText w:val="%1."/>
      <w:lvlJc w:val="right"/>
      <w:pPr>
        <w:ind w:left="720" w:hanging="360"/>
      </w:pPr>
      <w:rPr>
        <w:b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0A60B7B"/>
    <w:multiLevelType w:val="multilevel"/>
    <w:tmpl w:val="4BAEC8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312460EA"/>
    <w:multiLevelType w:val="hybridMultilevel"/>
    <w:tmpl w:val="92A2C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261D89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687FBC"/>
    <w:multiLevelType w:val="hybridMultilevel"/>
    <w:tmpl w:val="0DD4E900"/>
    <w:lvl w:ilvl="0" w:tplc="89389B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1FE5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259DB"/>
    <w:multiLevelType w:val="multilevel"/>
    <w:tmpl w:val="020E1F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0B946A1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5C0896"/>
    <w:multiLevelType w:val="hybridMultilevel"/>
    <w:tmpl w:val="12E42DD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F92FDD"/>
    <w:multiLevelType w:val="hybridMultilevel"/>
    <w:tmpl w:val="BDCE13A2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465155EA"/>
    <w:multiLevelType w:val="hybridMultilevel"/>
    <w:tmpl w:val="F25EB786"/>
    <w:lvl w:ilvl="0" w:tplc="CAA80562">
      <w:numFmt w:val="bullet"/>
      <w:lvlText w:val="-"/>
      <w:lvlJc w:val="left"/>
      <w:pPr>
        <w:ind w:left="497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22" w15:restartNumberingAfterBreak="0">
    <w:nsid w:val="48F949D5"/>
    <w:multiLevelType w:val="hybridMultilevel"/>
    <w:tmpl w:val="4686DF0A"/>
    <w:lvl w:ilvl="0" w:tplc="DFB022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C24B47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3A4789"/>
    <w:multiLevelType w:val="hybridMultilevel"/>
    <w:tmpl w:val="2996DD56"/>
    <w:lvl w:ilvl="0" w:tplc="5906AE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0D63F6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743F3A"/>
    <w:multiLevelType w:val="hybridMultilevel"/>
    <w:tmpl w:val="9A8EC532"/>
    <w:lvl w:ilvl="0" w:tplc="0422001B">
      <w:start w:val="1"/>
      <w:numFmt w:val="lowerRoman"/>
      <w:lvlText w:val="%1."/>
      <w:lvlJc w:val="righ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1306E5"/>
    <w:multiLevelType w:val="hybridMultilevel"/>
    <w:tmpl w:val="997CB9B4"/>
    <w:lvl w:ilvl="0" w:tplc="CA64E9A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4D772077"/>
    <w:multiLevelType w:val="multilevel"/>
    <w:tmpl w:val="71E855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4F2A4444"/>
    <w:multiLevelType w:val="hybridMultilevel"/>
    <w:tmpl w:val="E4ECBA6C"/>
    <w:lvl w:ilvl="0" w:tplc="92C89920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4F7A3C6A"/>
    <w:multiLevelType w:val="multilevel"/>
    <w:tmpl w:val="BF8618D6"/>
    <w:lvl w:ilvl="0">
      <w:start w:val="14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0092B37"/>
    <w:multiLevelType w:val="hybridMultilevel"/>
    <w:tmpl w:val="6E4CBBC0"/>
    <w:lvl w:ilvl="0" w:tplc="39AE43A8">
      <w:start w:val="1"/>
      <w:numFmt w:val="decimal"/>
      <w:lvlText w:val="%1)"/>
      <w:lvlJc w:val="left"/>
      <w:pPr>
        <w:ind w:left="1211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52AC6623"/>
    <w:multiLevelType w:val="hybridMultilevel"/>
    <w:tmpl w:val="3FC00B7A"/>
    <w:lvl w:ilvl="0" w:tplc="DFB022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1E4298"/>
    <w:multiLevelType w:val="hybridMultilevel"/>
    <w:tmpl w:val="1A523792"/>
    <w:lvl w:ilvl="0" w:tplc="0422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4" w15:restartNumberingAfterBreak="0">
    <w:nsid w:val="588E1397"/>
    <w:multiLevelType w:val="hybridMultilevel"/>
    <w:tmpl w:val="5E6478E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510FD3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844D8C"/>
    <w:multiLevelType w:val="multilevel"/>
    <w:tmpl w:val="90DA9E80"/>
    <w:lvl w:ilvl="0">
      <w:start w:val="14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6ADC3B32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35707B"/>
    <w:multiLevelType w:val="multilevel"/>
    <w:tmpl w:val="EEB888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1EC360A"/>
    <w:multiLevelType w:val="hybridMultilevel"/>
    <w:tmpl w:val="569E5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60773B"/>
    <w:multiLevelType w:val="multilevel"/>
    <w:tmpl w:val="D9449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B512631"/>
    <w:multiLevelType w:val="multilevel"/>
    <w:tmpl w:val="B16CFA5C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7B5F2BD5"/>
    <w:multiLevelType w:val="multilevel"/>
    <w:tmpl w:val="D9449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89945773">
    <w:abstractNumId w:val="40"/>
  </w:num>
  <w:num w:numId="2" w16cid:durableId="187792332">
    <w:abstractNumId w:val="36"/>
  </w:num>
  <w:num w:numId="3" w16cid:durableId="35400854">
    <w:abstractNumId w:val="6"/>
  </w:num>
  <w:num w:numId="4" w16cid:durableId="2105177256">
    <w:abstractNumId w:val="8"/>
  </w:num>
  <w:num w:numId="5" w16cid:durableId="2094886675">
    <w:abstractNumId w:val="9"/>
  </w:num>
  <w:num w:numId="6" w16cid:durableId="776023669">
    <w:abstractNumId w:val="38"/>
  </w:num>
  <w:num w:numId="7" w16cid:durableId="1025207983">
    <w:abstractNumId w:val="12"/>
  </w:num>
  <w:num w:numId="8" w16cid:durableId="859927681">
    <w:abstractNumId w:val="28"/>
  </w:num>
  <w:num w:numId="9" w16cid:durableId="342629049">
    <w:abstractNumId w:val="11"/>
  </w:num>
  <w:num w:numId="10" w16cid:durableId="842472025">
    <w:abstractNumId w:val="24"/>
  </w:num>
  <w:num w:numId="11" w16cid:durableId="1988896351">
    <w:abstractNumId w:val="42"/>
  </w:num>
  <w:num w:numId="12" w16cid:durableId="1639384025">
    <w:abstractNumId w:val="19"/>
  </w:num>
  <w:num w:numId="13" w16cid:durableId="251865476">
    <w:abstractNumId w:val="17"/>
  </w:num>
  <w:num w:numId="14" w16cid:durableId="1599218163">
    <w:abstractNumId w:val="26"/>
  </w:num>
  <w:num w:numId="15" w16cid:durableId="522867567">
    <w:abstractNumId w:val="13"/>
  </w:num>
  <w:num w:numId="16" w16cid:durableId="2048600189">
    <w:abstractNumId w:val="30"/>
  </w:num>
  <w:num w:numId="17" w16cid:durableId="731319406">
    <w:abstractNumId w:val="10"/>
  </w:num>
  <w:num w:numId="18" w16cid:durableId="1704137434">
    <w:abstractNumId w:val="7"/>
  </w:num>
  <w:num w:numId="19" w16cid:durableId="1700162933">
    <w:abstractNumId w:val="34"/>
  </w:num>
  <w:num w:numId="20" w16cid:durableId="941763805">
    <w:abstractNumId w:val="1"/>
  </w:num>
  <w:num w:numId="21" w16cid:durableId="899176204">
    <w:abstractNumId w:val="4"/>
  </w:num>
  <w:num w:numId="22" w16cid:durableId="277683808">
    <w:abstractNumId w:val="3"/>
  </w:num>
  <w:num w:numId="23" w16cid:durableId="1275165984">
    <w:abstractNumId w:val="2"/>
  </w:num>
  <w:num w:numId="24" w16cid:durableId="629017937">
    <w:abstractNumId w:val="0"/>
  </w:num>
  <w:num w:numId="25" w16cid:durableId="420444639">
    <w:abstractNumId w:val="33"/>
  </w:num>
  <w:num w:numId="26" w16cid:durableId="347878201">
    <w:abstractNumId w:val="15"/>
  </w:num>
  <w:num w:numId="27" w16cid:durableId="2134715396">
    <w:abstractNumId w:val="16"/>
  </w:num>
  <w:num w:numId="28" w16cid:durableId="847672041">
    <w:abstractNumId w:val="5"/>
  </w:num>
  <w:num w:numId="29" w16cid:durableId="1151671876">
    <w:abstractNumId w:val="31"/>
  </w:num>
  <w:num w:numId="30" w16cid:durableId="376667288">
    <w:abstractNumId w:val="29"/>
  </w:num>
  <w:num w:numId="31" w16cid:durableId="2018732665">
    <w:abstractNumId w:val="22"/>
  </w:num>
  <w:num w:numId="32" w16cid:durableId="1527206444">
    <w:abstractNumId w:val="32"/>
  </w:num>
  <w:num w:numId="33" w16cid:durableId="1693536286">
    <w:abstractNumId w:val="14"/>
  </w:num>
  <w:num w:numId="34" w16cid:durableId="143090511">
    <w:abstractNumId w:val="23"/>
  </w:num>
  <w:num w:numId="35" w16cid:durableId="314408787">
    <w:abstractNumId w:val="35"/>
  </w:num>
  <w:num w:numId="36" w16cid:durableId="1174295461">
    <w:abstractNumId w:val="18"/>
  </w:num>
  <w:num w:numId="37" w16cid:durableId="75785184">
    <w:abstractNumId w:val="37"/>
  </w:num>
  <w:num w:numId="38" w16cid:durableId="849367398">
    <w:abstractNumId w:val="25"/>
  </w:num>
  <w:num w:numId="39" w16cid:durableId="567762700">
    <w:abstractNumId w:val="41"/>
  </w:num>
  <w:num w:numId="40" w16cid:durableId="1012293057">
    <w:abstractNumId w:val="21"/>
  </w:num>
  <w:num w:numId="41" w16cid:durableId="1227571601">
    <w:abstractNumId w:val="20"/>
  </w:num>
  <w:num w:numId="42" w16cid:durableId="890116777">
    <w:abstractNumId w:val="27"/>
  </w:num>
  <w:num w:numId="43" w16cid:durableId="1943998850">
    <w:abstractNumId w:val="3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20221"/>
    <w:rsid w:val="000613E4"/>
    <w:rsid w:val="00084610"/>
    <w:rsid w:val="00084EA9"/>
    <w:rsid w:val="000A68EA"/>
    <w:rsid w:val="000B318C"/>
    <w:rsid w:val="000B433B"/>
    <w:rsid w:val="000C0225"/>
    <w:rsid w:val="000C778E"/>
    <w:rsid w:val="0011558E"/>
    <w:rsid w:val="0014577E"/>
    <w:rsid w:val="0016342C"/>
    <w:rsid w:val="001934FC"/>
    <w:rsid w:val="001941A6"/>
    <w:rsid w:val="001A7837"/>
    <w:rsid w:val="001B4025"/>
    <w:rsid w:val="001D7B64"/>
    <w:rsid w:val="001D7FCD"/>
    <w:rsid w:val="001F103A"/>
    <w:rsid w:val="00205BA9"/>
    <w:rsid w:val="002157DF"/>
    <w:rsid w:val="00224499"/>
    <w:rsid w:val="0022790C"/>
    <w:rsid w:val="00232C71"/>
    <w:rsid w:val="002509A8"/>
    <w:rsid w:val="00262713"/>
    <w:rsid w:val="002717AB"/>
    <w:rsid w:val="00274282"/>
    <w:rsid w:val="002C6223"/>
    <w:rsid w:val="002E2F18"/>
    <w:rsid w:val="00300D01"/>
    <w:rsid w:val="00346BCA"/>
    <w:rsid w:val="00362F4C"/>
    <w:rsid w:val="00365DDB"/>
    <w:rsid w:val="00371F77"/>
    <w:rsid w:val="00396FEC"/>
    <w:rsid w:val="003A55D8"/>
    <w:rsid w:val="003C125D"/>
    <w:rsid w:val="003C5406"/>
    <w:rsid w:val="003E11AB"/>
    <w:rsid w:val="003E1606"/>
    <w:rsid w:val="003F4966"/>
    <w:rsid w:val="00401D31"/>
    <w:rsid w:val="00426FBD"/>
    <w:rsid w:val="0043209F"/>
    <w:rsid w:val="00433DE1"/>
    <w:rsid w:val="004656A0"/>
    <w:rsid w:val="004938DB"/>
    <w:rsid w:val="004A5651"/>
    <w:rsid w:val="004A57ED"/>
    <w:rsid w:val="004D5FB3"/>
    <w:rsid w:val="00506F3D"/>
    <w:rsid w:val="00514CC2"/>
    <w:rsid w:val="005278D1"/>
    <w:rsid w:val="00537301"/>
    <w:rsid w:val="00541126"/>
    <w:rsid w:val="00542311"/>
    <w:rsid w:val="00572AE7"/>
    <w:rsid w:val="005768C0"/>
    <w:rsid w:val="00595848"/>
    <w:rsid w:val="005A6302"/>
    <w:rsid w:val="005A7376"/>
    <w:rsid w:val="005B2F8E"/>
    <w:rsid w:val="005E741D"/>
    <w:rsid w:val="005E765C"/>
    <w:rsid w:val="006011F2"/>
    <w:rsid w:val="00615F06"/>
    <w:rsid w:val="006234E4"/>
    <w:rsid w:val="0062419E"/>
    <w:rsid w:val="00636B06"/>
    <w:rsid w:val="0068367F"/>
    <w:rsid w:val="006B2520"/>
    <w:rsid w:val="006B65C0"/>
    <w:rsid w:val="006C4FC3"/>
    <w:rsid w:val="006C6828"/>
    <w:rsid w:val="006E2DAE"/>
    <w:rsid w:val="006F508B"/>
    <w:rsid w:val="007150C8"/>
    <w:rsid w:val="0072642F"/>
    <w:rsid w:val="0073608A"/>
    <w:rsid w:val="00736EAB"/>
    <w:rsid w:val="00747914"/>
    <w:rsid w:val="00763D35"/>
    <w:rsid w:val="00771610"/>
    <w:rsid w:val="00782625"/>
    <w:rsid w:val="007A0DC5"/>
    <w:rsid w:val="007A3BAC"/>
    <w:rsid w:val="007D1A31"/>
    <w:rsid w:val="007E09C9"/>
    <w:rsid w:val="007E7740"/>
    <w:rsid w:val="008022AF"/>
    <w:rsid w:val="00840024"/>
    <w:rsid w:val="00840C7C"/>
    <w:rsid w:val="0088576F"/>
    <w:rsid w:val="00894A3E"/>
    <w:rsid w:val="008B1DC5"/>
    <w:rsid w:val="008B3394"/>
    <w:rsid w:val="008B7B87"/>
    <w:rsid w:val="008D0E5D"/>
    <w:rsid w:val="008D135D"/>
    <w:rsid w:val="008D2734"/>
    <w:rsid w:val="008F20C2"/>
    <w:rsid w:val="008F6F0A"/>
    <w:rsid w:val="0091370B"/>
    <w:rsid w:val="00936474"/>
    <w:rsid w:val="00975FB3"/>
    <w:rsid w:val="00983953"/>
    <w:rsid w:val="009B05B3"/>
    <w:rsid w:val="009B123B"/>
    <w:rsid w:val="009B25E1"/>
    <w:rsid w:val="009C33F8"/>
    <w:rsid w:val="009D02C7"/>
    <w:rsid w:val="00A15FB2"/>
    <w:rsid w:val="00A162B6"/>
    <w:rsid w:val="00A536C1"/>
    <w:rsid w:val="00A8472E"/>
    <w:rsid w:val="00A87D0F"/>
    <w:rsid w:val="00AB29FF"/>
    <w:rsid w:val="00AC2C36"/>
    <w:rsid w:val="00AC2E24"/>
    <w:rsid w:val="00AD079A"/>
    <w:rsid w:val="00AD4A05"/>
    <w:rsid w:val="00AD7B00"/>
    <w:rsid w:val="00B60228"/>
    <w:rsid w:val="00B87B96"/>
    <w:rsid w:val="00B959DE"/>
    <w:rsid w:val="00BC4C8F"/>
    <w:rsid w:val="00BF7997"/>
    <w:rsid w:val="00C00E79"/>
    <w:rsid w:val="00C03281"/>
    <w:rsid w:val="00C13C5A"/>
    <w:rsid w:val="00C42173"/>
    <w:rsid w:val="00C468E9"/>
    <w:rsid w:val="00C50155"/>
    <w:rsid w:val="00C545F3"/>
    <w:rsid w:val="00C65F08"/>
    <w:rsid w:val="00C66E00"/>
    <w:rsid w:val="00C8583C"/>
    <w:rsid w:val="00C94C65"/>
    <w:rsid w:val="00CC1EFF"/>
    <w:rsid w:val="00CD71AF"/>
    <w:rsid w:val="00D00944"/>
    <w:rsid w:val="00D11BF4"/>
    <w:rsid w:val="00D14A14"/>
    <w:rsid w:val="00D30FA1"/>
    <w:rsid w:val="00D322EF"/>
    <w:rsid w:val="00D430B3"/>
    <w:rsid w:val="00D51C6C"/>
    <w:rsid w:val="00D70F88"/>
    <w:rsid w:val="00D724CB"/>
    <w:rsid w:val="00D858E3"/>
    <w:rsid w:val="00DA0983"/>
    <w:rsid w:val="00DD056F"/>
    <w:rsid w:val="00DD1A3E"/>
    <w:rsid w:val="00DE2647"/>
    <w:rsid w:val="00DF17C6"/>
    <w:rsid w:val="00DF3A7C"/>
    <w:rsid w:val="00E268A0"/>
    <w:rsid w:val="00E40A9E"/>
    <w:rsid w:val="00E7671C"/>
    <w:rsid w:val="00ED2C71"/>
    <w:rsid w:val="00EF2AE2"/>
    <w:rsid w:val="00EF663D"/>
    <w:rsid w:val="00F015A7"/>
    <w:rsid w:val="00F02B56"/>
    <w:rsid w:val="00F14BCA"/>
    <w:rsid w:val="00F2013A"/>
    <w:rsid w:val="00F21493"/>
    <w:rsid w:val="00F2486A"/>
    <w:rsid w:val="00F44BE1"/>
    <w:rsid w:val="00F62DCC"/>
    <w:rsid w:val="00F65655"/>
    <w:rsid w:val="00F65A72"/>
    <w:rsid w:val="00F85613"/>
    <w:rsid w:val="00F96558"/>
    <w:rsid w:val="00FA04C6"/>
    <w:rsid w:val="00FA1C58"/>
    <w:rsid w:val="00FA4923"/>
    <w:rsid w:val="00FA7CA8"/>
    <w:rsid w:val="00FB373B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basedOn w:val="a"/>
    <w:link w:val="afd"/>
    <w:semiHidden/>
    <w:unhideWhenUsed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basedOn w:val="a0"/>
    <w:link w:val="afc"/>
    <w:uiPriority w:val="99"/>
    <w:semiHidden/>
    <w:rsid w:val="00DD1CB0"/>
    <w:rPr>
      <w:sz w:val="20"/>
      <w:szCs w:val="20"/>
    </w:rPr>
  </w:style>
  <w:style w:type="character" w:styleId="afe">
    <w:name w:val="footnote reference"/>
    <w:basedOn w:val="a0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12">
    <w:name w:val="Обычный1"/>
    <w:rsid w:val="008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501F0-BA98-4FE4-ADD4-9C99C7B4D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1585</Words>
  <Characters>904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2025-07-18T13:56:00Z</dcterms:created>
  <dcterms:modified xsi:type="dcterms:W3CDTF">2025-07-18T13:56:00Z</dcterms:modified>
</cp:coreProperties>
</file>